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ED" w:rsidRDefault="008F6A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968774</wp:posOffset>
            </wp:positionH>
            <wp:positionV relativeFrom="paragraph">
              <wp:posOffset>-1932364</wp:posOffset>
            </wp:positionV>
            <wp:extent cx="7822614" cy="10752424"/>
            <wp:effectExtent l="1485900" t="0" r="1473786" b="0"/>
            <wp:wrapNone/>
            <wp:docPr id="1" name="Рисунок 0" descr="Док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4451" cy="1076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6ED" w:rsidSect="008F6A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8F6AB7"/>
    <w:rsid w:val="000D4EC6"/>
    <w:rsid w:val="001B03D5"/>
    <w:rsid w:val="001D5244"/>
    <w:rsid w:val="004B76ED"/>
    <w:rsid w:val="005051B0"/>
    <w:rsid w:val="007A76A2"/>
    <w:rsid w:val="008F6AB7"/>
    <w:rsid w:val="00AB6BA4"/>
    <w:rsid w:val="00DE5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</dc:creator>
  <cp:lastModifiedBy>Геннадий</cp:lastModifiedBy>
  <cp:revision>1</cp:revision>
  <dcterms:created xsi:type="dcterms:W3CDTF">2022-01-28T09:33:00Z</dcterms:created>
  <dcterms:modified xsi:type="dcterms:W3CDTF">2022-01-28T09:34:00Z</dcterms:modified>
</cp:coreProperties>
</file>